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8E73A2" w:rsidRPr="007C0D19" w14:paraId="6E41D3F9" w14:textId="77777777" w:rsidTr="00970236">
        <w:trPr>
          <w:trHeight w:val="2665"/>
        </w:trPr>
        <w:tc>
          <w:tcPr>
            <w:tcW w:w="9639" w:type="dxa"/>
          </w:tcPr>
          <w:p w14:paraId="39ED3F08" w14:textId="409023B9" w:rsidR="008E73A2" w:rsidRPr="008E73A2" w:rsidRDefault="00D8678A" w:rsidP="008E73A2">
            <w:pPr>
              <w:pStyle w:val="FR1"/>
              <w:tabs>
                <w:tab w:val="left" w:pos="-108"/>
              </w:tabs>
              <w:spacing w:line="240" w:lineRule="auto"/>
              <w:ind w:left="0" w:right="190"/>
              <w:jc w:val="left"/>
              <w:outlineLvl w:val="0"/>
              <w:rPr>
                <w:b/>
                <w:color w:val="000000"/>
                <w:sz w:val="24"/>
              </w:rPr>
            </w:pPr>
            <w:r w:rsidRPr="008E73A2">
              <w:rPr>
                <w:b/>
                <w:sz w:val="28"/>
                <w:szCs w:val="28"/>
              </w:rPr>
              <w:t xml:space="preserve">                                       </w:t>
            </w:r>
            <w:r w:rsidR="008E73A2" w:rsidRPr="008E73A2">
              <w:rPr>
                <w:b/>
                <w:sz w:val="28"/>
                <w:szCs w:val="28"/>
              </w:rPr>
              <w:t xml:space="preserve">           </w:t>
            </w:r>
            <w:r w:rsidR="008E73A2" w:rsidRPr="008E73A2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C028CCC" wp14:editId="18E03B37">
                  <wp:simplePos x="0" y="0"/>
                  <wp:positionH relativeFrom="column">
                    <wp:posOffset>2694305</wp:posOffset>
                  </wp:positionH>
                  <wp:positionV relativeFrom="paragraph">
                    <wp:posOffset>-14605</wp:posOffset>
                  </wp:positionV>
                  <wp:extent cx="457200" cy="548640"/>
                  <wp:effectExtent l="19050" t="0" r="0" b="0"/>
                  <wp:wrapTopAndBottom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48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871CB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59264" behindDoc="0" locked="0" layoutInCell="1" allowOverlap="1" wp14:anchorId="6D4C5CEF" wp14:editId="52848286">
                      <wp:simplePos x="0" y="0"/>
                      <wp:positionH relativeFrom="column">
                        <wp:posOffset>7125334</wp:posOffset>
                      </wp:positionH>
                      <wp:positionV relativeFrom="paragraph">
                        <wp:posOffset>-6443980</wp:posOffset>
                      </wp:positionV>
                      <wp:extent cx="0" cy="5829300"/>
                      <wp:effectExtent l="0" t="0" r="19050" b="0"/>
                      <wp:wrapNone/>
                      <wp:docPr id="57" name="Прямая соединительная линия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829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4C9C22" id="Прямая соединительная линия 57" o:spid="_x0000_s1026" style="position:absolute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61.05pt,-507.4pt" to="561.05pt,-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"/>
                  </w:pict>
                </mc:Fallback>
              </mc:AlternateContent>
            </w:r>
            <w:r w:rsidR="008E73A2" w:rsidRPr="008E73A2"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5D97F3B7" w14:textId="77777777" w:rsidR="008E73A2" w:rsidRPr="008E73A2" w:rsidRDefault="008E73A2" w:rsidP="00970236">
            <w:pPr>
              <w:pStyle w:val="FR1"/>
              <w:spacing w:line="240" w:lineRule="auto"/>
              <w:ind w:left="0" w:right="4"/>
              <w:outlineLvl w:val="0"/>
              <w:rPr>
                <w:b/>
                <w:color w:val="000000"/>
                <w:sz w:val="24"/>
              </w:rPr>
            </w:pPr>
            <w:r w:rsidRPr="008E73A2"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296D9D35" w14:textId="77777777" w:rsidR="008E73A2" w:rsidRPr="008E73A2" w:rsidRDefault="008E73A2" w:rsidP="00970236">
            <w:pPr>
              <w:pStyle w:val="FR1"/>
              <w:spacing w:line="240" w:lineRule="auto"/>
              <w:ind w:left="0" w:right="4"/>
              <w:outlineLvl w:val="0"/>
              <w:rPr>
                <w:b/>
                <w:color w:val="000000"/>
                <w:sz w:val="24"/>
              </w:rPr>
            </w:pPr>
            <w:r w:rsidRPr="008E73A2">
              <w:rPr>
                <w:b/>
                <w:color w:val="000000"/>
                <w:sz w:val="24"/>
              </w:rPr>
              <w:t>САРАТОВСКОЙ ОБЛАСТИ</w:t>
            </w:r>
          </w:p>
          <w:p w14:paraId="6D34B90B" w14:textId="77777777" w:rsidR="008E73A2" w:rsidRPr="008E73A2" w:rsidRDefault="008E73A2" w:rsidP="00970236">
            <w:pPr>
              <w:pStyle w:val="FR1"/>
              <w:spacing w:line="256" w:lineRule="auto"/>
              <w:ind w:left="-142" w:right="0" w:firstLine="142"/>
              <w:outlineLvl w:val="0"/>
              <w:rPr>
                <w:color w:val="000000"/>
                <w:sz w:val="24"/>
              </w:rPr>
            </w:pPr>
          </w:p>
          <w:p w14:paraId="1AABBD14" w14:textId="77777777" w:rsidR="008E73A2" w:rsidRPr="008E73A2" w:rsidRDefault="008E73A2" w:rsidP="00970236">
            <w:pPr>
              <w:pStyle w:val="FR1"/>
              <w:spacing w:line="256" w:lineRule="auto"/>
              <w:ind w:left="-142" w:right="0" w:firstLine="142"/>
              <w:outlineLvl w:val="0"/>
              <w:rPr>
                <w:b/>
                <w:sz w:val="32"/>
              </w:rPr>
            </w:pPr>
            <w:r w:rsidRPr="008E73A2">
              <w:rPr>
                <w:b/>
                <w:sz w:val="32"/>
              </w:rPr>
              <w:t>П О С Т А Н О В Л Е Н И Е</w:t>
            </w:r>
          </w:p>
          <w:p w14:paraId="49817943" w14:textId="77777777" w:rsidR="008E73A2" w:rsidRPr="008E73A2" w:rsidRDefault="008E73A2" w:rsidP="00970236">
            <w:pPr>
              <w:pStyle w:val="FR1"/>
              <w:spacing w:line="256" w:lineRule="auto"/>
              <w:ind w:left="-142" w:right="0" w:firstLine="142"/>
              <w:outlineLvl w:val="0"/>
              <w:rPr>
                <w:b/>
                <w:sz w:val="32"/>
              </w:rPr>
            </w:pPr>
          </w:p>
          <w:p w14:paraId="0715E6BF" w14:textId="77777777" w:rsidR="008E73A2" w:rsidRPr="008E73A2" w:rsidRDefault="008E73A2" w:rsidP="00970236">
            <w:pPr>
              <w:pStyle w:val="FR1"/>
              <w:spacing w:line="256" w:lineRule="auto"/>
              <w:ind w:left="-142" w:right="0" w:firstLine="142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8E73A2" w14:paraId="5034CE4F" w14:textId="77777777" w:rsidTr="00970236">
        <w:tblPrEx>
          <w:tblLook w:val="04A0" w:firstRow="1" w:lastRow="0" w:firstColumn="1" w:lastColumn="0" w:noHBand="0" w:noVBand="1"/>
        </w:tblPrEx>
        <w:trPr>
          <w:trHeight w:val="677"/>
        </w:trPr>
        <w:tc>
          <w:tcPr>
            <w:tcW w:w="9639" w:type="dxa"/>
          </w:tcPr>
          <w:p w14:paraId="6E6DE633" w14:textId="77777777" w:rsidR="008E73A2" w:rsidRPr="008E73A2" w:rsidRDefault="008E73A2" w:rsidP="00970236">
            <w:pPr>
              <w:pStyle w:val="FR1"/>
              <w:spacing w:line="256" w:lineRule="auto"/>
              <w:ind w:left="0" w:right="0"/>
              <w:jc w:val="left"/>
              <w:outlineLvl w:val="0"/>
              <w:rPr>
                <w:sz w:val="28"/>
              </w:rPr>
            </w:pPr>
            <w:r w:rsidRPr="008E73A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06 сентября 2019 </w:t>
            </w:r>
            <w:r w:rsidRPr="008E73A2">
              <w:rPr>
                <w:sz w:val="28"/>
              </w:rPr>
              <w:t>г</w:t>
            </w:r>
            <w:r>
              <w:rPr>
                <w:sz w:val="28"/>
              </w:rPr>
              <w:t>.</w:t>
            </w:r>
            <w:r w:rsidRPr="008E73A2">
              <w:rPr>
                <w:sz w:val="28"/>
              </w:rPr>
              <w:t xml:space="preserve">                                                                                № </w:t>
            </w:r>
            <w:r>
              <w:rPr>
                <w:sz w:val="28"/>
              </w:rPr>
              <w:t>913</w:t>
            </w:r>
          </w:p>
          <w:p w14:paraId="09251E5A" w14:textId="77777777" w:rsidR="008E73A2" w:rsidRPr="008E73A2" w:rsidRDefault="008E73A2" w:rsidP="00970236">
            <w:pPr>
              <w:pStyle w:val="FR1"/>
              <w:spacing w:line="256" w:lineRule="auto"/>
              <w:ind w:left="0" w:right="0"/>
              <w:outlineLvl w:val="0"/>
              <w:rPr>
                <w:sz w:val="28"/>
              </w:rPr>
            </w:pPr>
            <w:r w:rsidRPr="008E73A2">
              <w:rPr>
                <w:sz w:val="28"/>
              </w:rPr>
              <w:t>г. Хвалынск</w:t>
            </w:r>
          </w:p>
          <w:p w14:paraId="700A24DB" w14:textId="77777777" w:rsidR="008E73A2" w:rsidRPr="008E73A2" w:rsidRDefault="008E73A2" w:rsidP="00970236">
            <w:pPr>
              <w:pStyle w:val="FR1"/>
              <w:spacing w:line="256" w:lineRule="auto"/>
              <w:ind w:left="0" w:right="0"/>
              <w:outlineLvl w:val="0"/>
              <w:rPr>
                <w:b/>
                <w:noProof/>
                <w:sz w:val="28"/>
              </w:rPr>
            </w:pPr>
          </w:p>
        </w:tc>
      </w:tr>
    </w:tbl>
    <w:p w14:paraId="14DB8425" w14:textId="77777777" w:rsidR="008E73A2" w:rsidRDefault="008E73A2" w:rsidP="008E73A2">
      <w:pPr>
        <w:pStyle w:val="ConsPlusNormal"/>
        <w:spacing w:line="240" w:lineRule="exact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2E59B7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 внесение изменений в постановление от 17.06.2019г № 662 «</w:t>
      </w:r>
      <w:r w:rsidRPr="002E59B7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2E59B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утверждении реестра многоквартирных домов, избравших непосредственный способ управления, на территории Хвалынского муниципального района </w:t>
      </w:r>
      <w:r w:rsidRPr="002E59B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»</w:t>
      </w:r>
    </w:p>
    <w:p w14:paraId="446931F1" w14:textId="77777777" w:rsidR="008E73A2" w:rsidRDefault="008E73A2" w:rsidP="008E73A2">
      <w:pPr>
        <w:pStyle w:val="ConsPlusNormal"/>
        <w:spacing w:line="240" w:lineRule="exact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12ADD4BA" w14:textId="77777777" w:rsidR="008E73A2" w:rsidRPr="001D5061" w:rsidRDefault="008E73A2" w:rsidP="008E73A2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D5061">
        <w:rPr>
          <w:rFonts w:ascii="Times New Roman" w:hAnsi="Times New Roman" w:cs="Times New Roman"/>
          <w:sz w:val="28"/>
          <w:szCs w:val="28"/>
        </w:rPr>
        <w:t>В соответствии с Федеральным законом № 131-ФЗ «Об общих принципах организации местного самоуправления в Российской Федерации», п. 2 ст. 161, "Жилищного кодекса Российской Федерации" от 29.12.2004 N 188-ФЗ, руково</w:t>
      </w:r>
      <w:r>
        <w:rPr>
          <w:rFonts w:ascii="Times New Roman" w:hAnsi="Times New Roman" w:cs="Times New Roman"/>
          <w:sz w:val="28"/>
          <w:szCs w:val="28"/>
        </w:rPr>
        <w:t>дствуясь Уставом  Хвалынского муниципального района</w:t>
      </w:r>
      <w:r w:rsidRPr="001D5061">
        <w:rPr>
          <w:rFonts w:ascii="Times New Roman" w:hAnsi="Times New Roman" w:cs="Times New Roman"/>
          <w:sz w:val="28"/>
          <w:szCs w:val="28"/>
        </w:rPr>
        <w:t>:</w:t>
      </w:r>
    </w:p>
    <w:p w14:paraId="31C6A5CF" w14:textId="77777777" w:rsidR="008E73A2" w:rsidRDefault="008E73A2" w:rsidP="008E73A2">
      <w:pPr>
        <w:pStyle w:val="ConsPlusNormal"/>
        <w:spacing w:after="240" w:line="240" w:lineRule="exact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 о с т а н о в л я ю :</w:t>
      </w:r>
    </w:p>
    <w:p w14:paraId="2CD3BF8E" w14:textId="77777777" w:rsidR="008E73A2" w:rsidRPr="001669C1" w:rsidRDefault="008E73A2" w:rsidP="008E73A2">
      <w:pPr>
        <w:pStyle w:val="ConsPlusNormal"/>
        <w:numPr>
          <w:ilvl w:val="0"/>
          <w:numId w:val="4"/>
        </w:numPr>
        <w:spacing w:line="276" w:lineRule="auto"/>
        <w:ind w:left="36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EA161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нести изменение</w:t>
      </w:r>
      <w:r w:rsidRPr="00EA1618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Хвалынского муниципального района от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EA16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июня  2019</w:t>
      </w:r>
      <w:r w:rsidRPr="00EA1618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№ 662 «</w:t>
      </w:r>
      <w:r w:rsidRPr="00872A46">
        <w:rPr>
          <w:rFonts w:ascii="Times New Roman" w:hAnsi="Times New Roman" w:cs="Times New Roman"/>
          <w:sz w:val="28"/>
          <w:szCs w:val="28"/>
        </w:rPr>
        <w:t>Об утверждении реестра многоквартирных домов, избравших непосредственный способ управления, на территории Хвалынского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59B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»</w:t>
      </w:r>
      <w:r w:rsidRPr="001669C1">
        <w:rPr>
          <w:rFonts w:ascii="Times New Roman" w:hAnsi="Times New Roman" w:cs="Times New Roman"/>
          <w:sz w:val="28"/>
          <w:szCs w:val="28"/>
        </w:rPr>
        <w:t>, изложив приложение  к постановлению в новой редакции.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69C1">
        <w:rPr>
          <w:rFonts w:ascii="Times New Roman" w:hAnsi="Times New Roman" w:cs="Times New Roman"/>
          <w:sz w:val="28"/>
          <w:szCs w:val="28"/>
        </w:rPr>
        <w:t>(Приложение)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687DC1" w14:textId="77777777" w:rsidR="008E73A2" w:rsidRPr="001669C1" w:rsidRDefault="008E73A2" w:rsidP="008E73A2">
      <w:pPr>
        <w:pStyle w:val="a4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sz w:val="27"/>
          <w:szCs w:val="27"/>
        </w:rPr>
      </w:pPr>
      <w:r w:rsidRPr="001669C1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Настоящее постановление вступает в силу после обнародования.</w:t>
      </w:r>
    </w:p>
    <w:p w14:paraId="0DAD46C8" w14:textId="77777777" w:rsidR="008E73A2" w:rsidRPr="00D86B67" w:rsidRDefault="008E73A2" w:rsidP="008E73A2">
      <w:pPr>
        <w:pStyle w:val="a4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sz w:val="27"/>
          <w:szCs w:val="27"/>
        </w:rPr>
      </w:pPr>
      <w:r w:rsidRPr="00D86B67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Контроль за исполнением постановления возложить на заместителя главы администрации Хвалынского муниципального района  Д. Е. Петрова.</w:t>
      </w:r>
    </w:p>
    <w:p w14:paraId="4B812F30" w14:textId="77777777" w:rsidR="008E73A2" w:rsidRDefault="008E73A2" w:rsidP="008E73A2">
      <w:pPr>
        <w:jc w:val="both"/>
        <w:rPr>
          <w:rFonts w:ascii="Times New Roman" w:hAnsi="Times New Roman" w:cs="Times New Roman"/>
          <w:sz w:val="27"/>
          <w:szCs w:val="27"/>
        </w:rPr>
      </w:pPr>
    </w:p>
    <w:p w14:paraId="35FC17AF" w14:textId="77777777" w:rsidR="008E73A2" w:rsidRPr="00D86B67" w:rsidRDefault="008E73A2" w:rsidP="008E73A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B67">
        <w:rPr>
          <w:rFonts w:ascii="Times New Roman" w:hAnsi="Times New Roman" w:cs="Times New Roman"/>
          <w:b/>
          <w:sz w:val="28"/>
          <w:szCs w:val="28"/>
        </w:rPr>
        <w:t xml:space="preserve">Глава Хвалынского </w:t>
      </w:r>
    </w:p>
    <w:p w14:paraId="232566D9" w14:textId="77777777" w:rsidR="008E73A2" w:rsidRPr="00D86B67" w:rsidRDefault="008E73A2" w:rsidP="008E73A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B67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А.А.Решетников</w:t>
      </w:r>
    </w:p>
    <w:p w14:paraId="6CE7573D" w14:textId="77777777" w:rsidR="008E73A2" w:rsidRDefault="00A935BB" w:rsidP="001556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14:paraId="020AB926" w14:textId="77777777" w:rsidR="008E73A2" w:rsidRDefault="008E73A2" w:rsidP="001556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06D8F30" w14:textId="77777777" w:rsidR="008E73A2" w:rsidRDefault="008E73A2" w:rsidP="001556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61B20F9" w14:textId="77777777" w:rsidR="008E73A2" w:rsidRDefault="008E73A2" w:rsidP="001556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9CCB6AA" w14:textId="77777777" w:rsidR="008E73A2" w:rsidRDefault="008E73A2" w:rsidP="001556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D88792A" w14:textId="77777777" w:rsidR="008E73A2" w:rsidRDefault="008E73A2" w:rsidP="001556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79D1F32" w14:textId="77777777" w:rsidR="008E73A2" w:rsidRDefault="008E73A2" w:rsidP="001556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1C279F6" w14:textId="77777777" w:rsidR="00EF7304" w:rsidRDefault="00A935BB" w:rsidP="008E73A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F7304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14:paraId="0CCDA012" w14:textId="77777777" w:rsidR="00EF7304" w:rsidRDefault="00EF7304" w:rsidP="00EF73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A935B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EF730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A935BB">
        <w:rPr>
          <w:rFonts w:ascii="Times New Roman" w:hAnsi="Times New Roman" w:cs="Times New Roman"/>
          <w:sz w:val="24"/>
          <w:szCs w:val="24"/>
        </w:rPr>
        <w:t xml:space="preserve">  </w:t>
      </w:r>
      <w:r w:rsidRPr="00EF7304">
        <w:rPr>
          <w:rFonts w:ascii="Times New Roman" w:hAnsi="Times New Roman" w:cs="Times New Roman"/>
          <w:sz w:val="24"/>
          <w:szCs w:val="24"/>
        </w:rPr>
        <w:t xml:space="preserve">Хвалынского </w:t>
      </w:r>
      <w:r w:rsidR="00A935B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A935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района</w:t>
      </w:r>
    </w:p>
    <w:p w14:paraId="478293E0" w14:textId="77777777" w:rsidR="00EF7304" w:rsidRPr="00EF7304" w:rsidRDefault="00EF7304" w:rsidP="00EF73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A935B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="00A935B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А.А.Решетников</w:t>
      </w:r>
    </w:p>
    <w:p w14:paraId="776FE132" w14:textId="77777777" w:rsidR="00EF7304" w:rsidRDefault="00EF7304" w:rsidP="00A935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A935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5686" w:rsidRPr="00155686">
        <w:rPr>
          <w:rFonts w:ascii="Times New Roman" w:hAnsi="Times New Roman" w:cs="Times New Roman"/>
          <w:sz w:val="24"/>
          <w:szCs w:val="24"/>
        </w:rPr>
        <w:t xml:space="preserve">Приложение к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  <w:r w:rsidR="00155686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1F3FCA" w14:textId="77777777" w:rsidR="00155686" w:rsidRDefault="00EF7304" w:rsidP="00EF73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E93661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Хвалынского</w:t>
      </w:r>
      <w:r w:rsidR="00E9366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366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E93661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района                                                       </w:t>
      </w:r>
    </w:p>
    <w:p w14:paraId="3BDEEF57" w14:textId="77777777" w:rsidR="00155686" w:rsidRDefault="00155686" w:rsidP="0015568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E93661">
        <w:rPr>
          <w:rFonts w:ascii="Times New Roman" w:hAnsi="Times New Roman" w:cs="Times New Roman"/>
          <w:sz w:val="24"/>
          <w:szCs w:val="24"/>
        </w:rPr>
        <w:t xml:space="preserve">      </w:t>
      </w:r>
      <w:r w:rsidR="008E73A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8E73A2">
        <w:rPr>
          <w:rFonts w:ascii="Times New Roman" w:hAnsi="Times New Roman" w:cs="Times New Roman"/>
          <w:sz w:val="24"/>
          <w:szCs w:val="24"/>
        </w:rPr>
        <w:t xml:space="preserve"> 06.09.2019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8E73A2">
        <w:rPr>
          <w:rFonts w:ascii="Times New Roman" w:hAnsi="Times New Roman" w:cs="Times New Roman"/>
          <w:sz w:val="24"/>
          <w:szCs w:val="24"/>
        </w:rPr>
        <w:t xml:space="preserve"> 913</w:t>
      </w:r>
    </w:p>
    <w:p w14:paraId="7290B6F7" w14:textId="77777777" w:rsidR="00C777A0" w:rsidRDefault="00155686" w:rsidP="00B3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B36656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14:paraId="34C8242E" w14:textId="77777777" w:rsidR="00B36656" w:rsidRPr="00B36656" w:rsidRDefault="00B36656" w:rsidP="00B3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D20DBB0" w14:textId="77777777" w:rsidR="00C777A0" w:rsidRDefault="008826AE" w:rsidP="008826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многоквартирных</w:t>
      </w:r>
      <w:r w:rsidR="00C777A0" w:rsidRPr="000756CA">
        <w:rPr>
          <w:rFonts w:ascii="Times New Roman" w:hAnsi="Times New Roman" w:cs="Times New Roman"/>
          <w:b/>
          <w:sz w:val="28"/>
          <w:szCs w:val="28"/>
        </w:rPr>
        <w:t xml:space="preserve"> домов</w:t>
      </w:r>
      <w:r>
        <w:rPr>
          <w:rFonts w:ascii="Times New Roman" w:hAnsi="Times New Roman" w:cs="Times New Roman"/>
          <w:b/>
          <w:sz w:val="28"/>
          <w:szCs w:val="28"/>
        </w:rPr>
        <w:t xml:space="preserve"> Хв</w:t>
      </w:r>
      <w:r w:rsidR="002E50C1">
        <w:rPr>
          <w:rFonts w:ascii="Times New Roman" w:hAnsi="Times New Roman" w:cs="Times New Roman"/>
          <w:b/>
          <w:sz w:val="28"/>
          <w:szCs w:val="28"/>
        </w:rPr>
        <w:t>алынского муниципального района</w:t>
      </w:r>
      <w:r w:rsidR="00C777A0" w:rsidRPr="000756C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62D1A">
        <w:rPr>
          <w:rFonts w:ascii="Times New Roman" w:hAnsi="Times New Roman" w:cs="Times New Roman"/>
          <w:b/>
          <w:sz w:val="28"/>
          <w:szCs w:val="28"/>
        </w:rPr>
        <w:t>избравших</w:t>
      </w:r>
      <w:r w:rsidR="00ED422C">
        <w:rPr>
          <w:rFonts w:ascii="Times New Roman" w:hAnsi="Times New Roman" w:cs="Times New Roman"/>
          <w:b/>
          <w:sz w:val="28"/>
          <w:szCs w:val="28"/>
        </w:rPr>
        <w:t xml:space="preserve"> непосредственный способ  управления</w:t>
      </w:r>
    </w:p>
    <w:p w14:paraId="7098ED1D" w14:textId="77777777" w:rsidR="00FA392A" w:rsidRDefault="00FA392A" w:rsidP="00FA39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63" w:type="dxa"/>
        <w:tblInd w:w="91" w:type="dxa"/>
        <w:tblLook w:val="04A0" w:firstRow="1" w:lastRow="0" w:firstColumn="1" w:lastColumn="0" w:noHBand="0" w:noVBand="1"/>
      </w:tblPr>
      <w:tblGrid>
        <w:gridCol w:w="621"/>
        <w:gridCol w:w="3263"/>
        <w:gridCol w:w="1505"/>
        <w:gridCol w:w="1450"/>
        <w:gridCol w:w="1443"/>
        <w:gridCol w:w="1481"/>
      </w:tblGrid>
      <w:tr w:rsidR="003641D2" w:rsidRPr="00F73483" w14:paraId="34185DE2" w14:textId="77777777" w:rsidTr="003641D2">
        <w:trPr>
          <w:trHeight w:val="75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CD6D3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E4B92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Адрес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A071B2" w14:textId="77777777" w:rsidR="003641D2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14:paraId="2736BA05" w14:textId="77777777" w:rsidR="003641D2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постройки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8B0B22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Общая площадь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3715D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Кол-во подъездов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4D573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Кол-во квартир</w:t>
            </w:r>
          </w:p>
        </w:tc>
      </w:tr>
      <w:tr w:rsidR="003641D2" w:rsidRPr="00F73483" w14:paraId="4BBBD260" w14:textId="77777777" w:rsidTr="003641D2">
        <w:trPr>
          <w:trHeight w:val="75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D66CB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155224" w14:textId="77777777" w:rsidR="003641D2" w:rsidRDefault="003641D2" w:rsidP="00114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02FD089F" w14:textId="77777777" w:rsidR="003641D2" w:rsidRPr="00F73483" w:rsidRDefault="003641D2" w:rsidP="00114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ул.Волжская, д.№ 23а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407190" w14:textId="77777777" w:rsidR="003641D2" w:rsidRDefault="00B5432B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5164D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609,2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95D66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4E3E6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3641D2" w:rsidRPr="00F73483" w14:paraId="4AADC313" w14:textId="77777777" w:rsidTr="003641D2">
        <w:trPr>
          <w:trHeight w:val="75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827D1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06FCB5" w14:textId="77777777" w:rsidR="003641D2" w:rsidRDefault="003641D2" w:rsidP="00E07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43197BB4" w14:textId="77777777" w:rsidR="003641D2" w:rsidRPr="00F73483" w:rsidRDefault="003641D2" w:rsidP="00114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ул.Волжская, д.№ 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AB7AF6" w14:textId="77777777" w:rsidR="003641D2" w:rsidRDefault="00B5432B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1992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990FA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FA3CC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FB7B1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3641D2" w:rsidRPr="00F73483" w14:paraId="5EB0C021" w14:textId="77777777" w:rsidTr="003641D2">
        <w:trPr>
          <w:trHeight w:val="75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217FB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2CEC7E" w14:textId="77777777" w:rsidR="003641D2" w:rsidRDefault="003641D2" w:rsidP="00E07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757957EA" w14:textId="77777777" w:rsidR="003641D2" w:rsidRPr="00F73483" w:rsidRDefault="003641D2" w:rsidP="00114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ул.Достоевского д.№ 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2EAA69" w14:textId="77777777" w:rsidR="003641D2" w:rsidRDefault="00B5432B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1994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4C687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601,6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5093C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41ADAD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3641D2" w:rsidRPr="00F73483" w14:paraId="0E9ED8DF" w14:textId="77777777" w:rsidTr="003641D2">
        <w:trPr>
          <w:trHeight w:val="75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C79C9D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CFF8B8" w14:textId="77777777" w:rsidR="003641D2" w:rsidRDefault="003641D2" w:rsidP="00E07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1E8581D6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ул.Зеленая, д.№ 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D2C42A" w14:textId="77777777" w:rsidR="003641D2" w:rsidRDefault="00B04280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1979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BC356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260,7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5AA35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38298D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641D2" w:rsidRPr="00F73483" w14:paraId="282344CE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F2A3E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8693EF" w14:textId="77777777" w:rsidR="003641D2" w:rsidRDefault="003641D2" w:rsidP="00E07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6EE60885" w14:textId="77777777" w:rsidR="003641D2" w:rsidRDefault="003641D2" w:rsidP="007B7845">
            <w:r w:rsidRPr="008E44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ул.Зеленая, д.№ 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E1C836" w14:textId="77777777" w:rsidR="003641D2" w:rsidRDefault="00713AA9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1977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CA76B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296,7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382B2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DD7D79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641D2" w:rsidRPr="00F73483" w14:paraId="361E82DD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34F0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AADBC" w14:textId="77777777" w:rsidR="003641D2" w:rsidRDefault="003641D2" w:rsidP="00E07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6977CD27" w14:textId="77777777" w:rsidR="003641D2" w:rsidRDefault="003641D2" w:rsidP="007B7845">
            <w:r w:rsidRPr="008E44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ул.Зеленая, д.№ 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06326D" w14:textId="77777777" w:rsidR="003641D2" w:rsidRDefault="00713AA9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1981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C95098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292,6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25BEA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0EA6B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641D2" w:rsidRPr="00F73483" w14:paraId="53828B4E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8F34A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E482E6" w14:textId="77777777" w:rsidR="003641D2" w:rsidRDefault="003641D2" w:rsidP="00E07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0C7E9849" w14:textId="77777777" w:rsidR="003641D2" w:rsidRPr="001625DA" w:rsidRDefault="003641D2" w:rsidP="007B78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5DA">
              <w:rPr>
                <w:rFonts w:ascii="Times New Roman" w:hAnsi="Times New Roman" w:cs="Times New Roman"/>
                <w:sz w:val="28"/>
                <w:szCs w:val="28"/>
              </w:rPr>
              <w:t>ул.Зеленая, д.№ 28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A4DD1E" w14:textId="77777777" w:rsidR="003641D2" w:rsidRDefault="00713AA9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1979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C3B55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291,4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11BF8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ED527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641D2" w:rsidRPr="00F73483" w14:paraId="46067CCC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271FE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FECDD5" w14:textId="77777777" w:rsidR="003641D2" w:rsidRDefault="003641D2" w:rsidP="00E07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672B4F13" w14:textId="77777777" w:rsidR="003641D2" w:rsidRDefault="003641D2" w:rsidP="007B7845">
            <w:r w:rsidRPr="008E44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ул.Зеленая, д.№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857EEC" w14:textId="77777777" w:rsidR="003641D2" w:rsidRDefault="00713AA9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1979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62D03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DBB05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07EC7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3641D2" w:rsidRPr="00F73483" w14:paraId="733A0BEE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EE7E79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768BB3" w14:textId="77777777" w:rsidR="003641D2" w:rsidRDefault="003641D2" w:rsidP="00E07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1FDA1E29" w14:textId="77777777" w:rsidR="003641D2" w:rsidRDefault="003641D2" w:rsidP="007B7845">
            <w:r w:rsidRPr="008E44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ул.Зеленая, д.№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C3C3FE" w14:textId="77777777" w:rsidR="003641D2" w:rsidRDefault="00713AA9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1989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42AA7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252,2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932E4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62AAA9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3641D2" w:rsidRPr="00F73483" w14:paraId="0DBDC710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E890F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0D1B2F" w14:textId="77777777" w:rsidR="003641D2" w:rsidRDefault="003641D2" w:rsidP="00E07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46D8A54D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ул.Красноармейская, д.№ 49</w:t>
            </w:r>
          </w:p>
          <w:p w14:paraId="004A62E7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C0E8EC" w14:textId="77777777" w:rsidR="003641D2" w:rsidRDefault="00713AA9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1917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B477A2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5E582A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694D0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641D2" w:rsidRPr="00F73483" w14:paraId="05B7AF64" w14:textId="77777777" w:rsidTr="00B36656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8A746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040C1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34E0DB78" w14:textId="77777777" w:rsidR="003641D2" w:rsidRDefault="00713AA9" w:rsidP="007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ул.Красноармейская,</w:t>
            </w:r>
            <w:r w:rsidR="0036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д.№ 51</w:t>
            </w:r>
          </w:p>
          <w:p w14:paraId="31505CA4" w14:textId="77777777" w:rsidR="003641D2" w:rsidRPr="00F73483" w:rsidRDefault="003641D2" w:rsidP="007B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FED571" w14:textId="77777777" w:rsidR="003641D2" w:rsidRDefault="00E9186A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1936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4F566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324,3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B254C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6A57D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B36656" w:rsidRPr="00F73483" w14:paraId="03A657AE" w14:textId="77777777" w:rsidTr="00B36656">
        <w:trPr>
          <w:trHeight w:val="37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D04739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4942E1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04977E3E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ул.Красноармейская, д.№ 88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D2D575" w14:textId="77777777" w:rsidR="003641D2" w:rsidRDefault="00E9186A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1936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53C78A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442,1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1AD16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E00ED8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3641D2" w:rsidRPr="00F73483" w14:paraId="015E8FEA" w14:textId="77777777" w:rsidTr="00B36656">
        <w:trPr>
          <w:trHeight w:val="37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7E653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FD8888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6F6BA0EC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ул.Крылова, д.№ 40</w:t>
            </w:r>
          </w:p>
          <w:p w14:paraId="0F095D92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5769CD" w14:textId="77777777" w:rsidR="003641D2" w:rsidRDefault="00E9186A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82CD6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1154,3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0F43B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A6502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3641D2" w:rsidRPr="00F73483" w14:paraId="04E95238" w14:textId="77777777" w:rsidTr="003641D2">
        <w:trPr>
          <w:trHeight w:val="37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C3B50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405FD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03668E59" w14:textId="77777777" w:rsidR="003641D2" w:rsidRPr="00773BD6" w:rsidRDefault="003641D2" w:rsidP="007B78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3BD6">
              <w:rPr>
                <w:rFonts w:ascii="Times New Roman" w:hAnsi="Times New Roman" w:cs="Times New Roman"/>
                <w:sz w:val="28"/>
                <w:szCs w:val="28"/>
              </w:rPr>
              <w:t>ул.Ленина, д.№ 158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6F967C" w14:textId="77777777" w:rsidR="003641D2" w:rsidRDefault="00E9186A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ECB9F9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A75A0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35116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3641D2" w:rsidRPr="00F73483" w14:paraId="6B2B6905" w14:textId="77777777" w:rsidTr="003641D2">
        <w:trPr>
          <w:trHeight w:val="75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03F202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67EB06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0DB03D25" w14:textId="77777777" w:rsidR="003641D2" w:rsidRDefault="003641D2" w:rsidP="007B7845">
            <w:r w:rsidRPr="00773BD6">
              <w:rPr>
                <w:rFonts w:ascii="Times New Roman" w:hAnsi="Times New Roman" w:cs="Times New Roman"/>
                <w:sz w:val="28"/>
                <w:szCs w:val="28"/>
              </w:rPr>
              <w:t>ул.Ленина, д.№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266080" w14:textId="77777777" w:rsidR="003641D2" w:rsidRDefault="00E9186A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1968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50E0DA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CEB03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4AD71D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3641D2" w:rsidRPr="00F73483" w14:paraId="3DED9B48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68DDD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12CEFC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499B393E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ул.Максима Горькова, д.№ 36а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EFD2FE" w14:textId="77777777" w:rsidR="003641D2" w:rsidRDefault="00D4509B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1985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7E4CEA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1169,4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59836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12CA7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3641D2" w:rsidRPr="00F73483" w14:paraId="376EA4EB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6AFC9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68E1C2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20A98C19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ул.Малая Пролетарская, </w:t>
            </w:r>
          </w:p>
          <w:p w14:paraId="23704C89" w14:textId="77777777" w:rsidR="003641D2" w:rsidRPr="00F73483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д.№ 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34F91D" w14:textId="77777777" w:rsidR="003641D2" w:rsidRDefault="00616BD4" w:rsidP="00CA6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1968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45A31A" w14:textId="77777777" w:rsidR="003641D2" w:rsidRPr="00F73483" w:rsidRDefault="003641D2" w:rsidP="00CA6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201,1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8F06E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09437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641D2" w:rsidRPr="00F73483" w14:paraId="58ED4B55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B9A00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3D8337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08DF97D2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ул.Новая, д.№ 6</w:t>
            </w:r>
          </w:p>
          <w:p w14:paraId="04D007AB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C2DD53" w14:textId="77777777" w:rsidR="003641D2" w:rsidRDefault="00616BD4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1997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B1877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414,7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A63FD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ECC92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3641D2" w:rsidRPr="00F73483" w14:paraId="06A519A4" w14:textId="77777777" w:rsidTr="003641D2">
        <w:trPr>
          <w:trHeight w:val="51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6FF33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D35290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35132B44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ул.Новая, д.№ 13</w:t>
            </w:r>
          </w:p>
          <w:p w14:paraId="3B6F9816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2A494D" w14:textId="77777777" w:rsidR="003641D2" w:rsidRDefault="00616BD4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1991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4AE97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384,1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EC241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30A13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641D2" w:rsidRPr="00F73483" w14:paraId="3A5591A4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D5629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336B82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26B0265B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ул.Новая, д.№ 17</w:t>
            </w:r>
          </w:p>
          <w:p w14:paraId="4EBC3984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F7493B" w14:textId="77777777" w:rsidR="003641D2" w:rsidRDefault="00616BD4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1993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C132D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435,6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C7B30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2CD0D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3641D2" w:rsidRPr="00F73483" w14:paraId="40ED9733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C1205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03D24D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40A79C21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ул.Рабочая, д.№ 2</w:t>
            </w:r>
          </w:p>
          <w:p w14:paraId="791D74C1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14F6FD" w14:textId="77777777" w:rsidR="003641D2" w:rsidRDefault="00A43E5F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1989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5430E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1469,9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E43A5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A03A68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</w:tr>
      <w:tr w:rsidR="003641D2" w:rsidRPr="00F73483" w14:paraId="633EAA24" w14:textId="77777777" w:rsidTr="003641D2">
        <w:trPr>
          <w:trHeight w:val="75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CE5D42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DCB619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1642A025" w14:textId="77777777" w:rsidR="00E6490F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ул.Революционная,</w:t>
            </w:r>
          </w:p>
          <w:p w14:paraId="150674B9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д.№ 89</w:t>
            </w:r>
          </w:p>
          <w:p w14:paraId="33B8A969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47F091" w14:textId="77777777" w:rsidR="003641D2" w:rsidRDefault="00A43E5F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1985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E4D932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401,6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6D29E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EE765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3641D2" w:rsidRPr="00F73483" w14:paraId="7A0EE8E5" w14:textId="77777777" w:rsidTr="003641D2">
        <w:trPr>
          <w:trHeight w:val="75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120C4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6EF563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14C8A3EB" w14:textId="77777777" w:rsidR="002969E6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ул.Революционная, </w:t>
            </w:r>
          </w:p>
          <w:p w14:paraId="704536C0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д.№ 96</w:t>
            </w:r>
          </w:p>
          <w:p w14:paraId="2A524F6C" w14:textId="77777777" w:rsidR="003641D2" w:rsidRPr="00F73483" w:rsidRDefault="003641D2" w:rsidP="007B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BDBCD3" w14:textId="77777777" w:rsidR="003641D2" w:rsidRDefault="00A43E5F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1977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01B548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396,9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9461B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74E20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3641D2" w:rsidRPr="00F73483" w14:paraId="0021F510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09A3A9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D857A5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13A73933" w14:textId="77777777" w:rsidR="003641D2" w:rsidRDefault="002969E6" w:rsidP="002969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ул.Революционная, д.№</w:t>
            </w:r>
            <w:r w:rsidR="0036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  <w:p w14:paraId="114A0E81" w14:textId="77777777" w:rsidR="003641D2" w:rsidRPr="00F73483" w:rsidRDefault="003641D2" w:rsidP="007B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1B2E72" w14:textId="77777777" w:rsidR="003641D2" w:rsidRDefault="00A43E5F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1957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D1C578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539,5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9188A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3526E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3641D2" w:rsidRPr="00F73483" w14:paraId="008B3024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C3206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C00FF4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5430CC65" w14:textId="77777777" w:rsidR="002969E6" w:rsidRDefault="003641D2" w:rsidP="002969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ул.Революционная, </w:t>
            </w:r>
          </w:p>
          <w:p w14:paraId="6F1E26D7" w14:textId="77777777" w:rsidR="003641D2" w:rsidRPr="00F73483" w:rsidRDefault="003641D2" w:rsidP="002969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д.№  114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C4F260" w14:textId="77777777" w:rsidR="003641D2" w:rsidRDefault="00A43E5F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1962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9338DA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F8ACE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0F06F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A50BB3" w:rsidRPr="00F73483" w14:paraId="1035CAE9" w14:textId="77777777" w:rsidTr="003641D2">
        <w:trPr>
          <w:trHeight w:val="37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C27299" w14:textId="77777777" w:rsidR="00A50BB3" w:rsidRPr="00F73483" w:rsidRDefault="008918BE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B34727" w14:textId="77777777" w:rsidR="00A50BB3" w:rsidRDefault="00A50BB3" w:rsidP="00A50B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24BD7405" w14:textId="77777777" w:rsidR="00A50BB3" w:rsidRDefault="00A50BB3" w:rsidP="00A50B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ул.Революционная, </w:t>
            </w:r>
          </w:p>
          <w:p w14:paraId="131896EC" w14:textId="77777777" w:rsidR="00A50BB3" w:rsidRDefault="00A50BB3" w:rsidP="00A50B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д.№  118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628A91" w14:textId="77777777" w:rsidR="00A50BB3" w:rsidRDefault="00A50BB3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1917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6AA44F" w14:textId="77777777" w:rsidR="00A50BB3" w:rsidRDefault="004C2669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363,1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2E370E" w14:textId="77777777" w:rsidR="00A50BB3" w:rsidRDefault="004C2669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02CB16" w14:textId="77777777" w:rsidR="00A50BB3" w:rsidRDefault="004C2669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3641D2" w:rsidRPr="00F73483" w14:paraId="1C1B75BE" w14:textId="77777777" w:rsidTr="003641D2">
        <w:trPr>
          <w:trHeight w:val="37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B5FDC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9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D65AF2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646BB5AD" w14:textId="77777777" w:rsidR="002969E6" w:rsidRDefault="003641D2" w:rsidP="002969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ул.Революционная,</w:t>
            </w:r>
          </w:p>
          <w:p w14:paraId="13259DCB" w14:textId="77777777" w:rsidR="003641D2" w:rsidRDefault="003641D2" w:rsidP="002969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д.№  171</w:t>
            </w:r>
          </w:p>
          <w:p w14:paraId="25233676" w14:textId="77777777" w:rsidR="003641D2" w:rsidRPr="00F73483" w:rsidRDefault="003641D2" w:rsidP="007B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ED0BCE" w14:textId="77777777" w:rsidR="003641D2" w:rsidRDefault="00E6490F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EACDDA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995,2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E8133D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36EC7D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3641D2" w:rsidRPr="00F73483" w14:paraId="30FE2066" w14:textId="77777777" w:rsidTr="003641D2">
        <w:trPr>
          <w:trHeight w:val="37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80B71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9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CC89E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54A93861" w14:textId="77777777" w:rsidR="002463B9" w:rsidRDefault="003641D2" w:rsidP="002463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ул.Революционная, </w:t>
            </w:r>
          </w:p>
          <w:p w14:paraId="7AE4B90D" w14:textId="77777777" w:rsidR="003641D2" w:rsidRDefault="003641D2" w:rsidP="002463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д.№  173</w:t>
            </w:r>
          </w:p>
          <w:p w14:paraId="339C236E" w14:textId="77777777" w:rsidR="003641D2" w:rsidRPr="00F73483" w:rsidRDefault="003641D2" w:rsidP="000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08089C" w14:textId="77777777" w:rsidR="003641D2" w:rsidRDefault="00E6490F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3EED6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1429,6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25C8F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9B184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3641D2" w:rsidRPr="00F73483" w14:paraId="4946A58F" w14:textId="77777777" w:rsidTr="003641D2">
        <w:trPr>
          <w:trHeight w:val="37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2DB808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9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9CF9E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4E9EA987" w14:textId="77777777" w:rsidR="00E6490F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ул.Революционная, </w:t>
            </w:r>
          </w:p>
          <w:p w14:paraId="37DA84AC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д.№ 254б</w:t>
            </w:r>
          </w:p>
          <w:p w14:paraId="55209226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93A993" w14:textId="77777777" w:rsidR="003641D2" w:rsidRDefault="004C247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DD4A3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2015,6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74E35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65C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</w:tr>
      <w:tr w:rsidR="003641D2" w:rsidRPr="00F73483" w14:paraId="3CF1BF36" w14:textId="77777777" w:rsidTr="003641D2">
        <w:trPr>
          <w:trHeight w:val="37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4A2FF3" w14:textId="77777777" w:rsidR="003641D2" w:rsidRPr="00F73483" w:rsidRDefault="008918BE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1E3E50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3E497661" w14:textId="77777777" w:rsidR="004C247C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ул.Рос.Республики, </w:t>
            </w:r>
          </w:p>
          <w:p w14:paraId="234F2F9F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д.№ 1б</w:t>
            </w:r>
          </w:p>
          <w:p w14:paraId="2FE2AC12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F0090E" w14:textId="77777777" w:rsidR="003641D2" w:rsidRDefault="004C247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1958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9821C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225,7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53770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0AFF52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3641D2" w:rsidRPr="00F73483" w14:paraId="7AC9B617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414CF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89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326B1B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6643E0AB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ул.Сенникова, д.№ 13</w:t>
            </w:r>
          </w:p>
          <w:p w14:paraId="550EF59C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F13452" w14:textId="77777777" w:rsidR="003641D2" w:rsidRDefault="004C247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1981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70EEAD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458,5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81483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BCA9C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3641D2" w:rsidRPr="00F73483" w14:paraId="70979F63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B9428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89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4F897C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295A5AC7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ул.Сенникова, д.№ 15</w:t>
            </w:r>
          </w:p>
          <w:p w14:paraId="0A593A2C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194E1A" w14:textId="77777777" w:rsidR="003641D2" w:rsidRDefault="0040422D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1979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D6040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415,8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6640E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D6055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3641D2" w:rsidRPr="00F73483" w14:paraId="5CCAE2BB" w14:textId="77777777" w:rsidTr="003641D2">
        <w:trPr>
          <w:trHeight w:val="5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CA8F6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89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ED292F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0151A8B9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ул.Сенникова, д.№ 17</w:t>
            </w:r>
          </w:p>
          <w:p w14:paraId="34C280F9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DA9A0A" w14:textId="77777777" w:rsidR="003641D2" w:rsidRDefault="0040422D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1984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543ED8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933,5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FBD86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AA715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3641D2" w:rsidRPr="00F73483" w14:paraId="5C6CA198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690EC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89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7CE64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5C65A8DE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ул.Сенникова, д.№ 19</w:t>
            </w:r>
          </w:p>
          <w:p w14:paraId="430C44FC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BF4672" w14:textId="77777777" w:rsidR="003641D2" w:rsidRDefault="0040422D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1988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FE678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1658,9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D6269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926D02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3641D2" w:rsidRPr="00F73483" w14:paraId="0A817851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80231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89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CE8E75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233BF054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81</w:t>
            </w:r>
          </w:p>
          <w:p w14:paraId="4D7F877A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7D3FAB" w14:textId="77777777" w:rsidR="003641D2" w:rsidRDefault="0040422D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1917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04F9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643,5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FB720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53877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3641D2" w:rsidRPr="00F73483" w14:paraId="47DD197B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F16DD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89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102768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06C460C8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85</w:t>
            </w:r>
          </w:p>
          <w:p w14:paraId="36C17B47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A310C7" w14:textId="77777777" w:rsidR="003641D2" w:rsidRDefault="0040422D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1917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77C9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332,9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03353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1E98E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DC247C" w:rsidRPr="00F73483" w14:paraId="0655B89A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2760AD" w14:textId="77777777" w:rsidR="00DC247C" w:rsidRPr="00F73483" w:rsidRDefault="008918BE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B480EC" w14:textId="77777777" w:rsidR="00DC247C" w:rsidRDefault="00DC247C" w:rsidP="00DC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4CC2C0CA" w14:textId="77777777" w:rsidR="00DC247C" w:rsidRDefault="00DC247C" w:rsidP="00DC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107</w:t>
            </w:r>
          </w:p>
          <w:p w14:paraId="666AE42A" w14:textId="77777777" w:rsidR="00DC247C" w:rsidRDefault="00DC247C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C016D8" w14:textId="77777777" w:rsidR="00DC247C" w:rsidRDefault="004B562F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393269" w14:textId="77777777" w:rsidR="00DC247C" w:rsidRDefault="004B562F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358,1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4FCD18" w14:textId="77777777" w:rsidR="00DC247C" w:rsidRDefault="004B562F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7C0196" w14:textId="77777777" w:rsidR="00DC247C" w:rsidRDefault="004B562F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3641D2" w:rsidRPr="00F73483" w14:paraId="644F1545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97AF02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89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21A901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4D5D7DEE" w14:textId="77777777" w:rsidR="003641D2" w:rsidRPr="00F73483" w:rsidRDefault="003641D2" w:rsidP="00D0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160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B4E2E3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1917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70E69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4C388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2179E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3641D2" w:rsidRPr="00F73483" w14:paraId="72F813A3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EFDD4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89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096F4C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45FF8369" w14:textId="77777777" w:rsidR="003641D2" w:rsidRPr="00773BD6" w:rsidRDefault="003641D2" w:rsidP="007B78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342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6133F3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1963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12E532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358,9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EF62A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A7FF4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3641D2" w:rsidRPr="00F73483" w14:paraId="59E4D86C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1648CE" w14:textId="77777777" w:rsidR="003641D2" w:rsidRPr="00F73483" w:rsidRDefault="008918BE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F3D297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73E2B6D4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344</w:t>
            </w:r>
          </w:p>
          <w:p w14:paraId="5B8CEA43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03E0EF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1964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D90D6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518,6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E548A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20BC4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3641D2" w:rsidRPr="00F73483" w14:paraId="3901DF2E" w14:textId="77777777" w:rsidTr="003641D2">
        <w:trPr>
          <w:trHeight w:val="46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4F8A24" w14:textId="77777777" w:rsidR="003641D2" w:rsidRPr="00F73483" w:rsidRDefault="008918BE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7357EC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6500F88F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346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4C81A7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1966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16DF9A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8CDB3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C245E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3641D2" w:rsidRPr="00F73483" w14:paraId="3FC91490" w14:textId="77777777" w:rsidTr="003641D2">
        <w:trPr>
          <w:trHeight w:val="37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DBBD3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89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F65765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7C839FEB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380</w:t>
            </w:r>
          </w:p>
          <w:p w14:paraId="609AFF98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4C428F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A247B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276,6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A5C9D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3D03D8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641D2" w:rsidRPr="00F73483" w14:paraId="3E0BDCA8" w14:textId="77777777" w:rsidTr="003641D2">
        <w:trPr>
          <w:trHeight w:val="37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26C0C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891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BDE903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55A0C858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382</w:t>
            </w:r>
          </w:p>
          <w:p w14:paraId="1432B0E9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B9A56B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0C04B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287,5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1DAA48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1A892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641D2" w:rsidRPr="00F73483" w14:paraId="0DC0755C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1CE3C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375C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5C60AE" w14:textId="77777777" w:rsidR="003641D2" w:rsidRDefault="003641D2" w:rsidP="000C3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6DF5BCF0" w14:textId="77777777" w:rsidR="003641D2" w:rsidRPr="00F73483" w:rsidRDefault="003641D2" w:rsidP="00E55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384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5E3934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1984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C536AA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421,9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CEE92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D27AD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3641D2" w:rsidRPr="00F73483" w14:paraId="3C601EB5" w14:textId="77777777" w:rsidTr="003641D2">
        <w:trPr>
          <w:trHeight w:val="37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6314AD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375C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1D0AEA" w14:textId="77777777" w:rsidR="003641D2" w:rsidRDefault="003641D2" w:rsidP="000C3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5C387338" w14:textId="77777777" w:rsidR="003641D2" w:rsidRDefault="003641D2" w:rsidP="00E55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386</w:t>
            </w:r>
          </w:p>
          <w:p w14:paraId="7CA91EBB" w14:textId="77777777" w:rsidR="003641D2" w:rsidRPr="00F73483" w:rsidRDefault="003641D2" w:rsidP="00E55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0CE1A4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395E92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693,7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EDC29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4F9DA8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3641D2" w:rsidRPr="00F73483" w14:paraId="2B47A2B2" w14:textId="77777777" w:rsidTr="003641D2">
        <w:trPr>
          <w:trHeight w:val="37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86D61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375C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CF8C51" w14:textId="77777777" w:rsidR="003641D2" w:rsidRDefault="003641D2" w:rsidP="000C3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2646CB1B" w14:textId="77777777" w:rsidR="003641D2" w:rsidRDefault="003641D2" w:rsidP="00043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388</w:t>
            </w:r>
          </w:p>
          <w:p w14:paraId="04EA8FD2" w14:textId="77777777" w:rsidR="003641D2" w:rsidRPr="00F73483" w:rsidRDefault="003641D2" w:rsidP="00043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9C29EE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01639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3741,1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70A7A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39A3A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641D2" w:rsidRPr="00F73483" w14:paraId="4E489680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39518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375C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F92067" w14:textId="77777777" w:rsidR="003641D2" w:rsidRDefault="003641D2" w:rsidP="000C3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635CD52D" w14:textId="77777777" w:rsidR="003641D2" w:rsidRDefault="003641D2" w:rsidP="00B22D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390</w:t>
            </w:r>
          </w:p>
          <w:p w14:paraId="7B6AFD4E" w14:textId="77777777" w:rsidR="003641D2" w:rsidRPr="00F73483" w:rsidRDefault="003641D2" w:rsidP="00B22D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8490FF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1988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BB639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1030,7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E9B49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0BE1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3641D2" w:rsidRPr="00F73483" w14:paraId="6BDD02EC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C27DC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375C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60D806" w14:textId="77777777" w:rsidR="003641D2" w:rsidRDefault="003641D2" w:rsidP="000C3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774C1AA5" w14:textId="77777777" w:rsidR="003641D2" w:rsidRDefault="003641D2" w:rsidP="00B22D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392</w:t>
            </w:r>
          </w:p>
          <w:p w14:paraId="3DA71C2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F114CF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1988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B82BF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1070,6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7B18EA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77AAB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3641D2" w:rsidRPr="00F73483" w14:paraId="06AA91F2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C60CC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375C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E4D748" w14:textId="77777777" w:rsidR="003641D2" w:rsidRDefault="003641D2" w:rsidP="000C3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6623A658" w14:textId="77777777" w:rsidR="003641D2" w:rsidRDefault="003641D2" w:rsidP="00B22D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ул.Школьная, д.№ 12</w:t>
            </w:r>
          </w:p>
          <w:p w14:paraId="00B158DD" w14:textId="77777777" w:rsidR="003641D2" w:rsidRPr="00F73483" w:rsidRDefault="003641D2" w:rsidP="00B22D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AABB87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1982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E8E81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1433,5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1C6242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F23A12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3641D2" w:rsidRPr="00F73483" w14:paraId="2CDBAB1F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AD9661" w14:textId="77777777" w:rsidR="003641D2" w:rsidRPr="00F73483" w:rsidRDefault="00375C7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6EDA30" w14:textId="77777777" w:rsidR="003641D2" w:rsidRDefault="003641D2" w:rsidP="000C3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35B519D6" w14:textId="77777777" w:rsidR="003641D2" w:rsidRDefault="003641D2" w:rsidP="00F04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ул.Школьная, д.№ 14</w:t>
            </w:r>
          </w:p>
          <w:p w14:paraId="7FACFBA2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3E6E57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1985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1BB61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1535,1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24F92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7634F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3641D2" w:rsidRPr="00F73483" w14:paraId="672288B5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409C9B" w14:textId="77777777" w:rsidR="003641D2" w:rsidRPr="00F73483" w:rsidRDefault="00375C7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C49FB5" w14:textId="77777777" w:rsidR="003641D2" w:rsidRDefault="003641D2" w:rsidP="000C3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292F9B7B" w14:textId="77777777" w:rsidR="003641D2" w:rsidRDefault="003641D2" w:rsidP="00537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ул.Школьная, д.№ 16</w:t>
            </w:r>
          </w:p>
          <w:p w14:paraId="226C750C" w14:textId="77777777" w:rsidR="003641D2" w:rsidRPr="00F73483" w:rsidRDefault="003641D2" w:rsidP="00537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D320DE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A0BC2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923,1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5E071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43EE8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3641D2" w:rsidRPr="00F73483" w14:paraId="42452E50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E3758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375C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20737D" w14:textId="77777777" w:rsidR="003641D2" w:rsidRDefault="003641D2" w:rsidP="000C3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Хвалынский район, п.Черемшаны 3, </w:t>
            </w:r>
          </w:p>
          <w:p w14:paraId="06FB6C23" w14:textId="77777777" w:rsidR="003641D2" w:rsidRPr="00F73483" w:rsidRDefault="003641D2" w:rsidP="000C3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ул.Озерная, д.9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703980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1976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5AEBF2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798,4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1A73EA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DD990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3641D2" w:rsidRPr="00F73483" w14:paraId="037B6E30" w14:textId="77777777" w:rsidTr="003641D2">
        <w:trPr>
          <w:trHeight w:val="42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0E7B7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375C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A289BA" w14:textId="77777777" w:rsidR="003641D2" w:rsidRPr="00F73483" w:rsidRDefault="003641D2" w:rsidP="000C3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Хвалынский район, ,п.Санаторий «Родник», ул.БН, д.9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8A58CC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1982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7D54B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513,8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28AD3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8975DD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3641D2" w:rsidRPr="00F73483" w14:paraId="1E815E56" w14:textId="77777777" w:rsidTr="003641D2">
        <w:trPr>
          <w:trHeight w:val="42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3EE52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375C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EAE2F6" w14:textId="77777777" w:rsidR="003641D2" w:rsidRPr="00F73483" w:rsidRDefault="003641D2" w:rsidP="000C3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Хвалынский район, п.Черемшаны 1, ул.БН, д.19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11DB9F" w14:textId="77777777" w:rsidR="003641D2" w:rsidRDefault="00B5432B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1965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233DF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0C6F49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1645D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1769E8" w:rsidRPr="00F73483" w14:paraId="47CE3C9E" w14:textId="77777777" w:rsidTr="00033CED">
        <w:trPr>
          <w:trHeight w:val="375"/>
        </w:trPr>
        <w:tc>
          <w:tcPr>
            <w:tcW w:w="53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CC2EF" w14:textId="77777777" w:rsidR="001769E8" w:rsidRDefault="001769E8" w:rsidP="00176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Всего: </w:t>
            </w:r>
            <w:r w:rsidR="002A4A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</w:t>
            </w:r>
            <w:r w:rsidR="00375C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дома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45C8" w14:textId="77777777" w:rsidR="001769E8" w:rsidRPr="00F73483" w:rsidRDefault="004C7E53" w:rsidP="00F73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38 198</w:t>
            </w:r>
            <w:r w:rsidR="00176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E644" w14:textId="77777777" w:rsidR="001769E8" w:rsidRPr="00F73483" w:rsidRDefault="00804F1B" w:rsidP="00426B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94</w:t>
            </w:r>
            <w:r w:rsidR="001769E8" w:rsidRPr="00F7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AC05" w14:textId="77777777" w:rsidR="001769E8" w:rsidRPr="00F73483" w:rsidRDefault="001769E8" w:rsidP="00EA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804F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</w:t>
            </w:r>
          </w:p>
        </w:tc>
      </w:tr>
    </w:tbl>
    <w:p w14:paraId="4DF85C87" w14:textId="77777777" w:rsidR="001D5061" w:rsidRPr="000756CA" w:rsidRDefault="001D5061" w:rsidP="008E73A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1D5061" w:rsidRPr="000756CA" w:rsidSect="00426BB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334EC" w14:textId="77777777" w:rsidR="00390855" w:rsidRDefault="00390855" w:rsidP="008E73A2">
      <w:pPr>
        <w:spacing w:after="0" w:line="240" w:lineRule="auto"/>
      </w:pPr>
      <w:r>
        <w:separator/>
      </w:r>
    </w:p>
  </w:endnote>
  <w:endnote w:type="continuationSeparator" w:id="0">
    <w:p w14:paraId="5AFDB586" w14:textId="77777777" w:rsidR="00390855" w:rsidRDefault="00390855" w:rsidP="008E7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62042" w14:textId="77777777" w:rsidR="00390855" w:rsidRDefault="00390855" w:rsidP="008E73A2">
      <w:pPr>
        <w:spacing w:after="0" w:line="240" w:lineRule="auto"/>
      </w:pPr>
      <w:r>
        <w:separator/>
      </w:r>
    </w:p>
  </w:footnote>
  <w:footnote w:type="continuationSeparator" w:id="0">
    <w:p w14:paraId="0575AC3B" w14:textId="77777777" w:rsidR="00390855" w:rsidRDefault="00390855" w:rsidP="008E7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C2529"/>
    <w:multiLevelType w:val="hybridMultilevel"/>
    <w:tmpl w:val="5EE0309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D4093B"/>
    <w:multiLevelType w:val="hybridMultilevel"/>
    <w:tmpl w:val="ACC0D788"/>
    <w:lvl w:ilvl="0" w:tplc="40881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15B3208"/>
    <w:multiLevelType w:val="hybridMultilevel"/>
    <w:tmpl w:val="56624D6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A35E77"/>
    <w:multiLevelType w:val="hybridMultilevel"/>
    <w:tmpl w:val="9686308E"/>
    <w:lvl w:ilvl="0" w:tplc="598CE3C4">
      <w:start w:val="1"/>
      <w:numFmt w:val="decimal"/>
      <w:lvlText w:val="%1."/>
      <w:lvlJc w:val="left"/>
      <w:pPr>
        <w:ind w:left="6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7A0"/>
    <w:rsid w:val="000029E7"/>
    <w:rsid w:val="00043C00"/>
    <w:rsid w:val="00055626"/>
    <w:rsid w:val="000756CA"/>
    <w:rsid w:val="000775E9"/>
    <w:rsid w:val="000C2E2D"/>
    <w:rsid w:val="000C39AB"/>
    <w:rsid w:val="000F2C24"/>
    <w:rsid w:val="00114D42"/>
    <w:rsid w:val="00137578"/>
    <w:rsid w:val="00155686"/>
    <w:rsid w:val="001625DA"/>
    <w:rsid w:val="00166498"/>
    <w:rsid w:val="001669C1"/>
    <w:rsid w:val="001769E8"/>
    <w:rsid w:val="00180664"/>
    <w:rsid w:val="00184E95"/>
    <w:rsid w:val="00187967"/>
    <w:rsid w:val="00187D5A"/>
    <w:rsid w:val="001A370E"/>
    <w:rsid w:val="001A6E6F"/>
    <w:rsid w:val="001D5061"/>
    <w:rsid w:val="00236792"/>
    <w:rsid w:val="002463B9"/>
    <w:rsid w:val="00295C31"/>
    <w:rsid w:val="002969E6"/>
    <w:rsid w:val="002A4AFF"/>
    <w:rsid w:val="002C4AF1"/>
    <w:rsid w:val="002E14BC"/>
    <w:rsid w:val="002E50C1"/>
    <w:rsid w:val="00301611"/>
    <w:rsid w:val="00333858"/>
    <w:rsid w:val="003641D2"/>
    <w:rsid w:val="00375C7C"/>
    <w:rsid w:val="0038653A"/>
    <w:rsid w:val="00390855"/>
    <w:rsid w:val="00395E61"/>
    <w:rsid w:val="003971ED"/>
    <w:rsid w:val="003B556E"/>
    <w:rsid w:val="003F61E4"/>
    <w:rsid w:val="0040422D"/>
    <w:rsid w:val="004059FF"/>
    <w:rsid w:val="00426BBF"/>
    <w:rsid w:val="004473BE"/>
    <w:rsid w:val="00455925"/>
    <w:rsid w:val="00460459"/>
    <w:rsid w:val="004B562F"/>
    <w:rsid w:val="004C247C"/>
    <w:rsid w:val="004C2669"/>
    <w:rsid w:val="004C41DE"/>
    <w:rsid w:val="004C7E53"/>
    <w:rsid w:val="004E2554"/>
    <w:rsid w:val="00537F69"/>
    <w:rsid w:val="00545B1E"/>
    <w:rsid w:val="00550DFF"/>
    <w:rsid w:val="005714F9"/>
    <w:rsid w:val="00582E8C"/>
    <w:rsid w:val="005924F8"/>
    <w:rsid w:val="005B7108"/>
    <w:rsid w:val="005D70FE"/>
    <w:rsid w:val="005F02F2"/>
    <w:rsid w:val="00616BD4"/>
    <w:rsid w:val="0064369D"/>
    <w:rsid w:val="0067557A"/>
    <w:rsid w:val="006C1407"/>
    <w:rsid w:val="006E5D16"/>
    <w:rsid w:val="00713AA9"/>
    <w:rsid w:val="00726E5C"/>
    <w:rsid w:val="00737C2B"/>
    <w:rsid w:val="00762D1A"/>
    <w:rsid w:val="00773BD6"/>
    <w:rsid w:val="007913A3"/>
    <w:rsid w:val="007B0951"/>
    <w:rsid w:val="007E02D4"/>
    <w:rsid w:val="00804F1B"/>
    <w:rsid w:val="00805ED8"/>
    <w:rsid w:val="00833C7A"/>
    <w:rsid w:val="0083749C"/>
    <w:rsid w:val="008500EB"/>
    <w:rsid w:val="0087024A"/>
    <w:rsid w:val="00872A46"/>
    <w:rsid w:val="008826AE"/>
    <w:rsid w:val="00885213"/>
    <w:rsid w:val="00890594"/>
    <w:rsid w:val="008918BE"/>
    <w:rsid w:val="008E73A2"/>
    <w:rsid w:val="008E7876"/>
    <w:rsid w:val="00987B86"/>
    <w:rsid w:val="009C2BDD"/>
    <w:rsid w:val="009C6457"/>
    <w:rsid w:val="00A43E5F"/>
    <w:rsid w:val="00A50BB3"/>
    <w:rsid w:val="00A568B2"/>
    <w:rsid w:val="00A743FE"/>
    <w:rsid w:val="00A7596C"/>
    <w:rsid w:val="00A87514"/>
    <w:rsid w:val="00A935BB"/>
    <w:rsid w:val="00AD4D33"/>
    <w:rsid w:val="00AD612D"/>
    <w:rsid w:val="00B04280"/>
    <w:rsid w:val="00B12786"/>
    <w:rsid w:val="00B22D18"/>
    <w:rsid w:val="00B36656"/>
    <w:rsid w:val="00B41440"/>
    <w:rsid w:val="00B47FE7"/>
    <w:rsid w:val="00B5432B"/>
    <w:rsid w:val="00B63240"/>
    <w:rsid w:val="00B6637D"/>
    <w:rsid w:val="00BA76FE"/>
    <w:rsid w:val="00C045F6"/>
    <w:rsid w:val="00C777A0"/>
    <w:rsid w:val="00C856A2"/>
    <w:rsid w:val="00C871CB"/>
    <w:rsid w:val="00CA61A6"/>
    <w:rsid w:val="00CD1221"/>
    <w:rsid w:val="00CF009B"/>
    <w:rsid w:val="00D03A22"/>
    <w:rsid w:val="00D35C86"/>
    <w:rsid w:val="00D4509B"/>
    <w:rsid w:val="00D50611"/>
    <w:rsid w:val="00D5547E"/>
    <w:rsid w:val="00D618CC"/>
    <w:rsid w:val="00D8005C"/>
    <w:rsid w:val="00D8678A"/>
    <w:rsid w:val="00D86B67"/>
    <w:rsid w:val="00DB0443"/>
    <w:rsid w:val="00DC247C"/>
    <w:rsid w:val="00DC4877"/>
    <w:rsid w:val="00DE22E4"/>
    <w:rsid w:val="00DF7EB6"/>
    <w:rsid w:val="00E079A7"/>
    <w:rsid w:val="00E21088"/>
    <w:rsid w:val="00E552F1"/>
    <w:rsid w:val="00E6490F"/>
    <w:rsid w:val="00E806CD"/>
    <w:rsid w:val="00E9186A"/>
    <w:rsid w:val="00E93661"/>
    <w:rsid w:val="00E97A00"/>
    <w:rsid w:val="00EA5BA8"/>
    <w:rsid w:val="00EA7BB5"/>
    <w:rsid w:val="00ED2DFF"/>
    <w:rsid w:val="00ED422C"/>
    <w:rsid w:val="00EF5A7D"/>
    <w:rsid w:val="00EF7304"/>
    <w:rsid w:val="00F0400E"/>
    <w:rsid w:val="00F041A6"/>
    <w:rsid w:val="00F21DD7"/>
    <w:rsid w:val="00F31925"/>
    <w:rsid w:val="00F34272"/>
    <w:rsid w:val="00F375C1"/>
    <w:rsid w:val="00F73483"/>
    <w:rsid w:val="00FA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72E41D2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77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R1">
    <w:name w:val="FR1"/>
    <w:rsid w:val="001D5061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</w:rPr>
  </w:style>
  <w:style w:type="paragraph" w:customStyle="1" w:styleId="ConsPlusNormal">
    <w:name w:val="ConsPlusNormal"/>
    <w:rsid w:val="001D50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4">
    <w:name w:val="List Paragraph"/>
    <w:basedOn w:val="a"/>
    <w:uiPriority w:val="99"/>
    <w:qFormat/>
    <w:rsid w:val="001D506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E73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73A2"/>
  </w:style>
  <w:style w:type="paragraph" w:styleId="a7">
    <w:name w:val="footer"/>
    <w:basedOn w:val="a"/>
    <w:link w:val="a8"/>
    <w:uiPriority w:val="99"/>
    <w:unhideWhenUsed/>
    <w:rsid w:val="008E73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73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03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150CC-6CFA-4D05-ABE3-36689D679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NPKirillova</cp:lastModifiedBy>
  <cp:revision>2</cp:revision>
  <cp:lastPrinted>2019-09-06T06:16:00Z</cp:lastPrinted>
  <dcterms:created xsi:type="dcterms:W3CDTF">2025-08-26T12:24:00Z</dcterms:created>
  <dcterms:modified xsi:type="dcterms:W3CDTF">2025-08-26T12:24:00Z</dcterms:modified>
</cp:coreProperties>
</file>